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6E8" w:rsidRDefault="007A457E" w:rsidP="0085032E">
      <w:pPr>
        <w:tabs>
          <w:tab w:val="left" w:pos="4820"/>
          <w:tab w:val="left" w:pos="7371"/>
          <w:tab w:val="left" w:pos="7513"/>
          <w:tab w:val="left" w:pos="7797"/>
          <w:tab w:val="left" w:pos="9214"/>
          <w:tab w:val="left" w:pos="10206"/>
          <w:tab w:val="left" w:pos="12758"/>
        </w:tabs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602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ИТОГИ ВСЕРОССИЙСКОЙ СЕЛЬСКОХОЗЯЙСТВЕННОЙ ПЕРЕПИСИ</w:t>
      </w:r>
      <w:r w:rsidRPr="00602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ПО </w:t>
      </w:r>
      <w:r w:rsidR="00267675" w:rsidRPr="00602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КОРЯКСК</w:t>
      </w:r>
      <w:r w:rsidRPr="00602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ОМУ</w:t>
      </w:r>
      <w:r w:rsidR="00267675" w:rsidRPr="00602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ОКРУГ</w:t>
      </w:r>
      <w:r w:rsidRPr="00602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850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B126DA" w:rsidRDefault="00B126DA" w:rsidP="001C0C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УСЛОВНЫЕ ОБОЗНАЧЕНИЯ:</w:t>
      </w:r>
    </w:p>
    <w:p w:rsidR="00B126DA" w:rsidRPr="004B2E6F" w:rsidRDefault="00B126DA" w:rsidP="00B12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B2E6F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4B2E6F">
        <w:rPr>
          <w:rFonts w:ascii="Times New Roman" w:hAnsi="Times New Roman" w:cs="Times New Roman"/>
          <w:sz w:val="24"/>
          <w:szCs w:val="24"/>
        </w:rPr>
        <w:t xml:space="preserve"> – гектар;</w:t>
      </w:r>
      <w:r w:rsidRPr="004B2E6F">
        <w:rPr>
          <w:rFonts w:ascii="Times New Roman" w:hAnsi="Times New Roman" w:cs="Times New Roman"/>
          <w:sz w:val="24"/>
          <w:szCs w:val="24"/>
        </w:rPr>
        <w:br/>
      </w:r>
      <w:r w:rsidRPr="004B2E6F">
        <w:rPr>
          <w:rFonts w:ascii="Times New Roman" w:eastAsia="Times New Roman" w:hAnsi="Times New Roman" w:cs="Times New Roman"/>
          <w:color w:val="000000"/>
          <w:sz w:val="24"/>
          <w:szCs w:val="24"/>
        </w:rPr>
        <w:t>шт. – штук;</w:t>
      </w:r>
      <w:r w:rsidRPr="004B2E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B2E6F">
        <w:rPr>
          <w:rFonts w:ascii="Times New Roman" w:eastAsia="Times New Roman" w:hAnsi="Times New Roman" w:cs="Times New Roman"/>
          <w:sz w:val="24"/>
          <w:szCs w:val="24"/>
        </w:rPr>
        <w:t>- явление отсутствует;</w:t>
      </w:r>
      <w:r w:rsidRPr="004B2E6F">
        <w:rPr>
          <w:rFonts w:ascii="Times New Roman" w:eastAsia="Times New Roman" w:hAnsi="Times New Roman" w:cs="Times New Roman"/>
          <w:sz w:val="24"/>
          <w:szCs w:val="24"/>
        </w:rPr>
        <w:br/>
      </w:r>
      <w:r w:rsidRPr="004B2E6F">
        <w:rPr>
          <w:rFonts w:ascii="Times New Roman" w:hAnsi="Times New Roman" w:cs="Times New Roman"/>
          <w:sz w:val="24"/>
          <w:szCs w:val="24"/>
        </w:rPr>
        <w:t>0,0 - значение показателя меньше 0,1;</w:t>
      </w:r>
      <w:r w:rsidRPr="004B2E6F">
        <w:rPr>
          <w:rFonts w:ascii="Times New Roman" w:hAnsi="Times New Roman" w:cs="Times New Roman"/>
          <w:sz w:val="24"/>
          <w:szCs w:val="24"/>
        </w:rPr>
        <w:br/>
      </w:r>
      <w:r w:rsidRPr="004B2E6F">
        <w:rPr>
          <w:rFonts w:ascii="Times New Roman" w:eastAsia="Times New Roman" w:hAnsi="Times New Roman" w:cs="Times New Roman"/>
          <w:sz w:val="24"/>
          <w:szCs w:val="24"/>
        </w:rPr>
        <w:t>… д</w:t>
      </w:r>
      <w:r w:rsidRPr="004B2E6F">
        <w:rPr>
          <w:rFonts w:ascii="Times New Roman" w:hAnsi="Times New Roman" w:cs="Times New Roman"/>
          <w:sz w:val="24"/>
          <w:szCs w:val="24"/>
        </w:rPr>
        <w:t>анные не публикуются в целях обеспечения конфиденциальности первичных статистических данных, полученных от респондентов, в соответствии с Федеральным законом от 29 ноября 2007 г. № 282-ФЗ «Об официальном статистическом учете и системе государственной статистики в Российской Федерации» (п. 5, ст. 4; ч. 1, ст. 9).</w:t>
      </w:r>
    </w:p>
    <w:p w:rsidR="00B126DA" w:rsidRPr="00F367AF" w:rsidRDefault="00B126DA" w:rsidP="00B12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6DA" w:rsidRPr="00476A13" w:rsidRDefault="00B126DA" w:rsidP="001C0C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67AF">
        <w:rPr>
          <w:rFonts w:ascii="Times New Roman" w:hAnsi="Times New Roman" w:cs="Times New Roman"/>
          <w:sz w:val="24"/>
          <w:szCs w:val="24"/>
        </w:rPr>
        <w:t>В отдельных случаях незначительные расхождения между итогом и суммой данных объясняются их округлением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966E8" w:rsidRDefault="001966E8" w:rsidP="0085032E">
      <w:pPr>
        <w:tabs>
          <w:tab w:val="left" w:pos="4820"/>
          <w:tab w:val="left" w:pos="7371"/>
          <w:tab w:val="left" w:pos="7513"/>
          <w:tab w:val="left" w:pos="7797"/>
          <w:tab w:val="left" w:pos="9214"/>
          <w:tab w:val="left" w:pos="10206"/>
          <w:tab w:val="left" w:pos="12758"/>
        </w:tabs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7675" w:rsidRPr="002823DA" w:rsidRDefault="002823DA" w:rsidP="0085032E">
      <w:pPr>
        <w:tabs>
          <w:tab w:val="left" w:pos="4820"/>
          <w:tab w:val="left" w:pos="7371"/>
          <w:tab w:val="left" w:pos="7513"/>
          <w:tab w:val="left" w:pos="7797"/>
          <w:tab w:val="left" w:pos="9214"/>
          <w:tab w:val="left" w:pos="10206"/>
          <w:tab w:val="left" w:pos="12758"/>
        </w:tabs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823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(НА 1 ИЮЛЯ 2016 ГОДА)</w:t>
      </w:r>
      <w:r w:rsidRPr="002823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tbl>
      <w:tblPr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3260"/>
        <w:gridCol w:w="3261"/>
        <w:gridCol w:w="2976"/>
      </w:tblGrid>
      <w:tr w:rsidR="00E52F20" w:rsidRPr="006020AF" w:rsidTr="009A6FAF">
        <w:trPr>
          <w:trHeight w:val="263"/>
          <w:tblHeader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2F20" w:rsidRPr="006020AF" w:rsidRDefault="00E52F20" w:rsidP="009A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RANGE!B6:I9"/>
            <w:r w:rsidRPr="00602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Хозяйства всех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к</w:t>
            </w:r>
            <w:r w:rsidRPr="00602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атегорий</w:t>
            </w:r>
            <w:bookmarkEnd w:id="1"/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2F20" w:rsidRPr="006020AF" w:rsidRDefault="006F4A92" w:rsidP="009A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 них</w:t>
            </w:r>
            <w:r w:rsidR="00E52F20" w:rsidRPr="00602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E52F20" w:rsidRPr="006020AF" w:rsidTr="00B126DA">
        <w:trPr>
          <w:trHeight w:val="628"/>
          <w:tblHeader/>
        </w:trPr>
        <w:tc>
          <w:tcPr>
            <w:tcW w:w="52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F20" w:rsidRPr="006020AF" w:rsidRDefault="00E52F20" w:rsidP="009A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F20" w:rsidRPr="006020AF" w:rsidRDefault="00E52F20" w:rsidP="009A6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2F20" w:rsidRPr="006020AF" w:rsidRDefault="00E52F20" w:rsidP="009A6FA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</w:t>
            </w:r>
            <w:r w:rsidRPr="00602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хозяйственные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602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2F20" w:rsidRPr="006020AF" w:rsidRDefault="00E52F20" w:rsidP="009A6FAF">
            <w:pPr>
              <w:tabs>
                <w:tab w:val="left" w:pos="2443"/>
              </w:tabs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хозяйства населения</w:t>
            </w:r>
          </w:p>
        </w:tc>
      </w:tr>
      <w:tr w:rsidR="00E52F20" w:rsidRPr="006020AF" w:rsidTr="00E52F20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F20" w:rsidRPr="0085032E" w:rsidRDefault="00E52F20" w:rsidP="009A6F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RANGE!A10:A85"/>
            <w:r w:rsidRPr="0085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Число организаций (хозяйств) - всего, единиц</w:t>
            </w:r>
            <w:bookmarkEnd w:id="2"/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85032E" w:rsidRDefault="00E52F20" w:rsidP="009A6FAF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85032E" w:rsidRDefault="00E52F20" w:rsidP="009A6FAF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0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85032E" w:rsidRDefault="00E52F20" w:rsidP="009A6FAF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0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4813</w:t>
            </w:r>
          </w:p>
        </w:tc>
      </w:tr>
      <w:tr w:rsidR="00E52F20" w:rsidRPr="006020AF" w:rsidTr="00E52F20">
        <w:trPr>
          <w:trHeight w:val="624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F20" w:rsidRPr="0085032E" w:rsidRDefault="00E52F20" w:rsidP="009A6FA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03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осуществлявшие сельскохозяйственную </w:t>
            </w:r>
            <w:r w:rsidRPr="008503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деятельность в I полугодии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85032E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2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85032E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85032E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3568</w:t>
            </w:r>
          </w:p>
        </w:tc>
      </w:tr>
      <w:tr w:rsidR="00E52F20" w:rsidRPr="006020AF" w:rsidTr="00E52F20">
        <w:trPr>
          <w:trHeight w:val="567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F20" w:rsidRPr="0085032E" w:rsidRDefault="00E52F20" w:rsidP="009A6FA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процентах от общего числа соответствующей </w:t>
            </w:r>
            <w:r w:rsidRPr="008503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категории организаций (хозяйств)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85032E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2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85032E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85032E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74,1</w:t>
            </w:r>
          </w:p>
        </w:tc>
      </w:tr>
      <w:tr w:rsidR="00E52F20" w:rsidRPr="006020AF" w:rsidTr="00E52F20">
        <w:trPr>
          <w:trHeight w:val="624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F20" w:rsidRPr="0085032E" w:rsidRDefault="00E52F20" w:rsidP="009A6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Численность работников, занятых </w:t>
            </w:r>
            <w:r w:rsidRPr="0085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в организациях (хозяйствах), человек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85032E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0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85032E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0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85032E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</w:tr>
      <w:tr w:rsidR="00E52F20" w:rsidRPr="006020AF" w:rsidTr="00E52F20">
        <w:trPr>
          <w:trHeight w:val="567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F20" w:rsidRPr="0085032E" w:rsidRDefault="00E52F20" w:rsidP="009A6FA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 занятых в сельскохозяйственном </w:t>
            </w:r>
            <w:r w:rsidRPr="008503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производстве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85032E" w:rsidRDefault="00E52F20" w:rsidP="009A6FAF">
            <w:pPr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85032E" w:rsidRDefault="00E52F20" w:rsidP="009A6FAF">
            <w:pPr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85032E" w:rsidRDefault="00E52F20" w:rsidP="009A6FAF">
            <w:pPr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2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52F20" w:rsidRPr="006020AF" w:rsidTr="00E52F20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52F20" w:rsidRPr="0085032E" w:rsidRDefault="00E52F20" w:rsidP="009A6FAF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F20" w:rsidRPr="0085032E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F20" w:rsidRPr="0085032E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F20" w:rsidRPr="0085032E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F20" w:rsidRPr="006020AF" w:rsidTr="00E52F20">
        <w:trPr>
          <w:trHeight w:val="34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F20" w:rsidRPr="0085032E" w:rsidRDefault="00E52F20" w:rsidP="009A6FA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2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постоянные работники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85032E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85032E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85032E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2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52F20" w:rsidRPr="006020AF" w:rsidTr="009A6FAF">
        <w:trPr>
          <w:trHeight w:val="340"/>
        </w:trPr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F20" w:rsidRPr="0085032E" w:rsidRDefault="00E52F20" w:rsidP="009A6FA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временные и/или  сезонные работники </w:t>
            </w:r>
          </w:p>
        </w:tc>
        <w:tc>
          <w:tcPr>
            <w:tcW w:w="32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85032E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85032E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85032E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2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A6FAF" w:rsidRPr="006020AF" w:rsidTr="009A6FAF">
        <w:trPr>
          <w:trHeight w:val="454"/>
        </w:trPr>
        <w:tc>
          <w:tcPr>
            <w:tcW w:w="5245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9A6FAF" w:rsidRPr="0085032E" w:rsidRDefault="009A6FAF" w:rsidP="009A6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6FAF" w:rsidRPr="0085032E" w:rsidRDefault="009A6FAF" w:rsidP="009A6FAF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6FAF" w:rsidRPr="0085032E" w:rsidRDefault="009A6FAF" w:rsidP="009A6FAF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6FAF" w:rsidRPr="0085032E" w:rsidRDefault="009A6FAF" w:rsidP="009A6FAF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2F20" w:rsidRPr="006020AF" w:rsidTr="002823DA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F20" w:rsidRPr="0085032E" w:rsidRDefault="00E52F20" w:rsidP="009A6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Общая земельная площадь, </w:t>
            </w:r>
            <w:proofErr w:type="gramStart"/>
            <w:r w:rsidRPr="0085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85032E" w:rsidRDefault="00E52F20" w:rsidP="009A6FAF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0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3587802,0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85032E" w:rsidRDefault="00E52F20" w:rsidP="009A6FAF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0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3587522,0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85032E" w:rsidRDefault="00E52F20" w:rsidP="009A6FAF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0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177,5</w:t>
            </w:r>
          </w:p>
        </w:tc>
      </w:tr>
      <w:tr w:rsidR="00E52F20" w:rsidRPr="006020AF" w:rsidTr="00E52F20">
        <w:trPr>
          <w:trHeight w:val="34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F20" w:rsidRPr="0085032E" w:rsidRDefault="00E52F20" w:rsidP="009A6FA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нее сельскохозяйственные угодья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85032E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1227,8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85032E" w:rsidRDefault="002C4F41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969,1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85032E" w:rsidRDefault="00874076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156,2</w:t>
            </w:r>
          </w:p>
        </w:tc>
      </w:tr>
      <w:tr w:rsidR="00E52F20" w:rsidRPr="006020AF" w:rsidTr="00E52F20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F20" w:rsidRPr="0085032E" w:rsidRDefault="00E52F20" w:rsidP="009A6FAF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2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85032E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85032E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85032E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2F20" w:rsidRPr="006020AF" w:rsidTr="00E52F20">
        <w:trPr>
          <w:trHeight w:val="34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F20" w:rsidRPr="0085032E" w:rsidRDefault="00E52F20" w:rsidP="009A6FAF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2E">
              <w:rPr>
                <w:rFonts w:ascii="Times New Roman" w:eastAsia="Times New Roman" w:hAnsi="Times New Roman" w:cs="Times New Roman"/>
                <w:sz w:val="24"/>
                <w:szCs w:val="24"/>
              </w:rPr>
              <w:t>пашня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85032E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172,5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85032E" w:rsidRDefault="00F5369E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85032E" w:rsidRDefault="00F5369E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73,1</w:t>
            </w:r>
          </w:p>
        </w:tc>
      </w:tr>
      <w:tr w:rsidR="00E52F20" w:rsidRPr="006020AF" w:rsidTr="00E52F20">
        <w:trPr>
          <w:trHeight w:val="34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F20" w:rsidRPr="0085032E" w:rsidRDefault="00E52F20" w:rsidP="009A6FAF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2E">
              <w:rPr>
                <w:rFonts w:ascii="Times New Roman" w:eastAsia="Times New Roman" w:hAnsi="Times New Roman" w:cs="Times New Roman"/>
                <w:sz w:val="24"/>
                <w:szCs w:val="24"/>
              </w:rPr>
              <w:t>сенокосы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85032E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85032E" w:rsidRDefault="00F5369E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85032E" w:rsidRDefault="00F5369E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37,4</w:t>
            </w:r>
          </w:p>
        </w:tc>
      </w:tr>
      <w:tr w:rsidR="00E52F20" w:rsidRPr="006020AF" w:rsidTr="00E52F20">
        <w:trPr>
          <w:trHeight w:val="34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F20" w:rsidRPr="0085032E" w:rsidRDefault="00E52F20" w:rsidP="009A6FAF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2E">
              <w:rPr>
                <w:rFonts w:ascii="Times New Roman" w:eastAsia="Times New Roman" w:hAnsi="Times New Roman" w:cs="Times New Roman"/>
                <w:sz w:val="24"/>
                <w:szCs w:val="24"/>
              </w:rPr>
              <w:t>пастбища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85032E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888,2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85032E" w:rsidRDefault="005D142C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85032E" w:rsidRDefault="00F5369E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  <w:tr w:rsidR="00E52F20" w:rsidRPr="006020AF" w:rsidTr="00E52F20">
        <w:trPr>
          <w:trHeight w:val="34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F20" w:rsidRPr="0085032E" w:rsidRDefault="00E52F20" w:rsidP="009A6FAF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2E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многолетние насаждения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85032E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85032E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85032E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E52F20" w:rsidRPr="006020AF" w:rsidTr="00E52F20">
        <w:trPr>
          <w:trHeight w:val="34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F20" w:rsidRPr="0085032E" w:rsidRDefault="00E52F20" w:rsidP="009A6FAF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2E">
              <w:rPr>
                <w:rFonts w:ascii="Times New Roman" w:eastAsia="Times New Roman" w:hAnsi="Times New Roman" w:cs="Times New Roman"/>
                <w:sz w:val="24"/>
                <w:szCs w:val="24"/>
              </w:rPr>
              <w:t>залежь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85032E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63,6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85032E" w:rsidRDefault="00F5369E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85032E" w:rsidRDefault="00F5369E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42,5</w:t>
            </w:r>
          </w:p>
        </w:tc>
      </w:tr>
      <w:tr w:rsidR="00E52F20" w:rsidRPr="006020AF" w:rsidTr="002823DA">
        <w:trPr>
          <w:trHeight w:val="624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F20" w:rsidRPr="0085032E" w:rsidRDefault="00E52F20" w:rsidP="009A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общей площади сельскохозяйственных </w:t>
            </w:r>
            <w:r w:rsidRPr="008503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угодий фактически использовались, </w:t>
            </w:r>
            <w:proofErr w:type="gramStart"/>
            <w:r w:rsidRPr="0085032E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85032E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1143,9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85032E" w:rsidRDefault="005D142C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85032E" w:rsidRDefault="005324AE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113,7</w:t>
            </w:r>
          </w:p>
        </w:tc>
      </w:tr>
      <w:tr w:rsidR="00E52F20" w:rsidRPr="006020AF" w:rsidTr="00E52F20">
        <w:trPr>
          <w:trHeight w:val="907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процентах от общей площади сельск</w:t>
            </w:r>
            <w:proofErr w:type="gramStart"/>
            <w:r w:rsidRPr="006020A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020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хозяйственных угодий соответствующей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020AF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 хозяйств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93,2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72,8</w:t>
            </w:r>
          </w:p>
        </w:tc>
      </w:tr>
      <w:tr w:rsidR="00E52F20" w:rsidRPr="006020AF" w:rsidTr="00844684">
        <w:trPr>
          <w:trHeight w:val="624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Посевная площадь сельскохозяйственных культур под урожай - всего, </w:t>
            </w:r>
            <w:proofErr w:type="gramStart"/>
            <w:r w:rsidRPr="00602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134,2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69,8</w:t>
            </w:r>
          </w:p>
        </w:tc>
      </w:tr>
      <w:tr w:rsidR="00E52F20" w:rsidRPr="006020AF" w:rsidTr="00972BF5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2F20" w:rsidRPr="006020AF" w:rsidTr="00972BF5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020AF">
              <w:rPr>
                <w:rFonts w:ascii="Times New Roman" w:eastAsia="Times New Roman" w:hAnsi="Times New Roman" w:cs="Times New Roman"/>
                <w:sz w:val="24"/>
                <w:szCs w:val="24"/>
              </w:rPr>
              <w:t>артофель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58,6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58,0</w:t>
            </w:r>
          </w:p>
        </w:tc>
      </w:tr>
      <w:tr w:rsidR="00E52F20" w:rsidRPr="006020AF" w:rsidTr="00972BF5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вощные и бахчевые культуры – всего*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11,8</w:t>
            </w:r>
          </w:p>
        </w:tc>
      </w:tr>
      <w:tr w:rsidR="00E52F20" w:rsidRPr="006020AF" w:rsidTr="00972BF5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 овощи открытого грунта – всего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6,9</w:t>
            </w:r>
          </w:p>
        </w:tc>
      </w:tr>
      <w:tr w:rsidR="00E52F20" w:rsidRPr="006020AF" w:rsidTr="00972BF5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</w:t>
            </w:r>
            <w:r w:rsidRPr="006020A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F20" w:rsidRPr="006020AF" w:rsidTr="00972BF5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EA0">
              <w:rPr>
                <w:rFonts w:ascii="Times New Roman" w:eastAsia="Times New Roman" w:hAnsi="Times New Roman" w:cs="Times New Roman"/>
                <w:sz w:val="23"/>
                <w:szCs w:val="23"/>
              </w:rPr>
              <w:t>капуста всех видов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52F20" w:rsidRPr="006020AF" w:rsidTr="00972BF5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sz w:val="24"/>
                <w:szCs w:val="24"/>
              </w:rPr>
              <w:t>свекла столовая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  <w:tr w:rsidR="00E52F20" w:rsidRPr="006020AF" w:rsidTr="00972BF5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sz w:val="24"/>
                <w:szCs w:val="24"/>
              </w:rPr>
              <w:t>морковь столовая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2F20" w:rsidRPr="006020AF" w:rsidTr="002823DA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32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2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2823DA" w:rsidRPr="006020AF" w:rsidTr="002823DA">
        <w:trPr>
          <w:trHeight w:val="283"/>
        </w:trPr>
        <w:tc>
          <w:tcPr>
            <w:tcW w:w="5245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2823DA" w:rsidRPr="006020AF" w:rsidRDefault="002823DA" w:rsidP="009A6FAF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823DA" w:rsidRPr="006020AF" w:rsidRDefault="002823DA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823DA" w:rsidRPr="006020AF" w:rsidRDefault="002823DA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823DA" w:rsidRPr="006020AF" w:rsidRDefault="002823DA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23DA" w:rsidRPr="006020AF" w:rsidTr="002823DA">
        <w:trPr>
          <w:trHeight w:val="283"/>
        </w:trPr>
        <w:tc>
          <w:tcPr>
            <w:tcW w:w="5245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2823DA" w:rsidRPr="006020AF" w:rsidRDefault="002823DA" w:rsidP="009A6FAF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823DA" w:rsidRPr="006020AF" w:rsidRDefault="002823DA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823DA" w:rsidRPr="006020AF" w:rsidRDefault="002823DA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823DA" w:rsidRPr="006020AF" w:rsidRDefault="002823DA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23DA" w:rsidRPr="006020AF" w:rsidTr="009A6FAF">
        <w:trPr>
          <w:trHeight w:val="283"/>
        </w:trPr>
        <w:tc>
          <w:tcPr>
            <w:tcW w:w="14742" w:type="dxa"/>
            <w:gridSpan w:val="4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2823DA" w:rsidRPr="006020AF" w:rsidRDefault="002823DA" w:rsidP="009A6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08B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* Включая овощи закрытого грунта по личным подсобным и другим индивидуальным хозяйствам граждан</w:t>
            </w:r>
            <w:r w:rsidR="00195B9B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.</w:t>
            </w:r>
          </w:p>
        </w:tc>
      </w:tr>
      <w:tr w:rsidR="00E52F20" w:rsidRPr="006020AF" w:rsidTr="009A6FAF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F20" w:rsidRPr="006020AF" w:rsidRDefault="00E52F20" w:rsidP="009A6FAF">
            <w:pPr>
              <w:spacing w:before="120"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чеснок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E52F20" w:rsidRPr="006020AF" w:rsidTr="00972BF5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sz w:val="24"/>
                <w:szCs w:val="24"/>
              </w:rPr>
              <w:t>кабачки, патиссоны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E52F20" w:rsidRPr="006020AF" w:rsidTr="00972BF5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020AF">
              <w:rPr>
                <w:rFonts w:ascii="Times New Roman" w:eastAsia="Times New Roman" w:hAnsi="Times New Roman" w:cs="Times New Roman"/>
                <w:sz w:val="24"/>
                <w:szCs w:val="24"/>
              </w:rPr>
              <w:t>ормовые культуры - всего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52F20" w:rsidRPr="006020AF" w:rsidTr="00972BF5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</w:t>
            </w:r>
            <w:r w:rsidRPr="006020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травы многолетние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52F20" w:rsidRPr="006020AF" w:rsidTr="00972BF5">
        <w:trPr>
          <w:trHeight w:val="1134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Структура посевных площадей по видам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02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сельскохозяйственных культур </w:t>
            </w:r>
            <w:r w:rsidRPr="006020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процентах </w:t>
            </w:r>
            <w:r w:rsidRPr="006020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 общей посевной площади соответствующей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020AF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 хозяйств)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52F20" w:rsidRPr="006020AF" w:rsidTr="00DA37D0">
        <w:trPr>
          <w:trHeight w:val="34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43,7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83,1</w:t>
            </w:r>
          </w:p>
        </w:tc>
      </w:tr>
      <w:tr w:rsidR="00E52F20" w:rsidRPr="006020AF" w:rsidTr="00AF0ABA">
        <w:trPr>
          <w:trHeight w:val="34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Овощные и бахчевые культуры – всего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16,9</w:t>
            </w:r>
          </w:p>
        </w:tc>
      </w:tr>
      <w:tr w:rsidR="00E52F20" w:rsidRPr="006020AF" w:rsidTr="00972BF5">
        <w:trPr>
          <w:trHeight w:val="34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52F20" w:rsidRPr="006020AF" w:rsidRDefault="00E52F20" w:rsidP="009A6FAF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 овощи открытого грунта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</w:tr>
      <w:tr w:rsidR="00E52F20" w:rsidRPr="006020AF" w:rsidTr="00972BF5">
        <w:trPr>
          <w:trHeight w:val="34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sz w:val="24"/>
                <w:szCs w:val="24"/>
              </w:rPr>
              <w:t>Кормовые культуры - всего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52F20" w:rsidRPr="006020AF" w:rsidTr="00972BF5">
        <w:trPr>
          <w:trHeight w:val="34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F20" w:rsidRPr="00F367AF" w:rsidRDefault="00E52F20" w:rsidP="009A6FAF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67AF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 травы многолетние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F367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67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47,0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F367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67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F367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67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E52F20" w:rsidRPr="006020AF" w:rsidTr="00E52F20">
        <w:trPr>
          <w:trHeight w:val="624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F20" w:rsidRPr="00F367AF" w:rsidRDefault="00E52F20" w:rsidP="009A6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6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Площади многолетних плодовых насаждений </w:t>
            </w:r>
            <w:r w:rsidRPr="00F36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и ягодных культур - всего, </w:t>
            </w:r>
            <w:proofErr w:type="gramStart"/>
            <w:r w:rsidRPr="00F36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F367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6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2,9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F367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6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F367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6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2,9</w:t>
            </w:r>
          </w:p>
        </w:tc>
      </w:tr>
      <w:tr w:rsidR="00E52F20" w:rsidRPr="006020AF" w:rsidTr="00DA37D0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F20" w:rsidRPr="00F367AF" w:rsidRDefault="00E52F20" w:rsidP="009A6FA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7AF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F367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7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F367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7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F367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7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2F20" w:rsidRPr="006020AF" w:rsidTr="00DA37D0">
        <w:trPr>
          <w:trHeight w:val="34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52F20" w:rsidRPr="006020AF" w:rsidRDefault="00E52F20" w:rsidP="009A6FA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косточковые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52F20" w:rsidRPr="006020AF" w:rsidTr="00DA37D0">
        <w:trPr>
          <w:trHeight w:val="34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sz w:val="24"/>
                <w:szCs w:val="24"/>
              </w:rPr>
              <w:t>ягодники - всего*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E52F20" w:rsidRPr="006020AF" w:rsidTr="00DA37D0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52F20" w:rsidRPr="006020AF" w:rsidRDefault="00E52F20" w:rsidP="009A6FAF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F20" w:rsidRPr="006020AF" w:rsidTr="00DA37D0">
        <w:trPr>
          <w:trHeight w:val="34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земляника, клубника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</w:tr>
      <w:tr w:rsidR="00E52F20" w:rsidRPr="006020AF" w:rsidTr="00DA37D0">
        <w:trPr>
          <w:trHeight w:val="34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sz w:val="24"/>
                <w:szCs w:val="24"/>
              </w:rPr>
              <w:t>малина, ежевика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E52F20" w:rsidRPr="006020AF" w:rsidTr="00147DA1">
        <w:trPr>
          <w:trHeight w:val="340"/>
        </w:trPr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sz w:val="24"/>
                <w:szCs w:val="24"/>
              </w:rPr>
              <w:t>смородина всех видов</w:t>
            </w:r>
          </w:p>
        </w:tc>
        <w:tc>
          <w:tcPr>
            <w:tcW w:w="32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2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</w:tr>
      <w:tr w:rsidR="00AF0ABA" w:rsidRPr="006020AF" w:rsidTr="00C16F79">
        <w:trPr>
          <w:trHeight w:val="1531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AF0ABA" w:rsidRPr="001C0CC7" w:rsidRDefault="00C85771" w:rsidP="009A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C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 Включая ягодники в междурядьях сада.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F0ABA" w:rsidRPr="006020AF" w:rsidRDefault="00AF0ABA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F0ABA" w:rsidRPr="006020AF" w:rsidRDefault="00AF0ABA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F0ABA" w:rsidRPr="006020AF" w:rsidRDefault="00AF0ABA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F20" w:rsidRPr="006020AF" w:rsidTr="0092766F">
        <w:trPr>
          <w:trHeight w:val="1757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Структура площадей многолетних плодовых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02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насаждений и ягодных культур по видам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02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плодово-ягодных насаждений  </w:t>
            </w:r>
            <w:r w:rsidRPr="006020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процентах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020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общей  площади плодово-ягодных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020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насаждений соответствующей категории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020AF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хозяйств):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52F20" w:rsidRPr="006020AF" w:rsidTr="00414E10">
        <w:trPr>
          <w:trHeight w:val="34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52F20" w:rsidRPr="006020AF" w:rsidRDefault="00E52F20" w:rsidP="009A6FA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косточковые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E52F20" w:rsidRPr="006020AF" w:rsidTr="00414E10">
        <w:trPr>
          <w:trHeight w:val="34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ягодники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99,9</w:t>
            </w:r>
          </w:p>
        </w:tc>
      </w:tr>
      <w:tr w:rsidR="00E52F20" w:rsidRPr="006020AF" w:rsidTr="00E52F20">
        <w:trPr>
          <w:trHeight w:val="624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Поголовье сельскохозяйственных животных,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02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голов: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52F20" w:rsidRPr="006020AF" w:rsidTr="00164ABD">
        <w:trPr>
          <w:trHeight w:val="34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Крупный рогатый скот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5A4016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E52F20" w:rsidRPr="006020AF" w:rsidTr="00164ABD">
        <w:trPr>
          <w:trHeight w:val="34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Молочный и мясной крупный рогатый скот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5A4016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E52F20" w:rsidRPr="006020AF" w:rsidTr="00164ABD">
        <w:trPr>
          <w:trHeight w:val="34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sz w:val="24"/>
                <w:szCs w:val="24"/>
              </w:rPr>
              <w:t>из него коровы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5A4016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</w:tr>
      <w:tr w:rsidR="00E52F20" w:rsidRPr="006020AF" w:rsidTr="00164ABD">
        <w:trPr>
          <w:trHeight w:val="34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sz w:val="24"/>
                <w:szCs w:val="24"/>
              </w:rPr>
              <w:t>Свиньи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5A4016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</w:tr>
      <w:tr w:rsidR="00E52F20" w:rsidRPr="006020AF" w:rsidTr="00164ABD">
        <w:trPr>
          <w:trHeight w:val="34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sz w:val="24"/>
                <w:szCs w:val="24"/>
              </w:rPr>
              <w:t>Овцы и козы - всего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E52F20" w:rsidRPr="006020AF" w:rsidTr="00164ABD">
        <w:trPr>
          <w:trHeight w:val="34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sz w:val="24"/>
                <w:szCs w:val="24"/>
              </w:rPr>
              <w:t>Овцы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E52F20" w:rsidRPr="006020AF" w:rsidTr="00164ABD">
        <w:trPr>
          <w:trHeight w:val="34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sz w:val="24"/>
                <w:szCs w:val="24"/>
              </w:rPr>
              <w:t>Козы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E52F20" w:rsidRPr="006020AF" w:rsidTr="00164ABD">
        <w:trPr>
          <w:trHeight w:val="34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sz w:val="24"/>
                <w:szCs w:val="24"/>
              </w:rPr>
              <w:t>Птица - всего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3366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3366</w:t>
            </w:r>
          </w:p>
        </w:tc>
      </w:tr>
      <w:tr w:rsidR="00E52F20" w:rsidRPr="006020AF" w:rsidTr="00164ABD">
        <w:trPr>
          <w:trHeight w:val="34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sz w:val="24"/>
                <w:szCs w:val="24"/>
              </w:rPr>
              <w:t>Птица сельскохозяйственная - всего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3024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3024</w:t>
            </w:r>
          </w:p>
        </w:tc>
      </w:tr>
      <w:tr w:rsidR="00E52F20" w:rsidRPr="006020AF" w:rsidTr="00164ABD">
        <w:trPr>
          <w:trHeight w:val="34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2875A6" w:rsidP="009A6FA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неё</w:t>
            </w:r>
            <w:r w:rsidRPr="006020A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2F20" w:rsidRPr="006020AF" w:rsidTr="00164ABD">
        <w:trPr>
          <w:trHeight w:val="34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sz w:val="24"/>
                <w:szCs w:val="24"/>
              </w:rPr>
              <w:t>куры - всего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2901</w:t>
            </w:r>
          </w:p>
        </w:tc>
      </w:tr>
      <w:tr w:rsidR="00E52F20" w:rsidRPr="006020AF" w:rsidTr="00164ABD">
        <w:trPr>
          <w:trHeight w:val="34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 куры-несушки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1622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1622</w:t>
            </w:r>
          </w:p>
        </w:tc>
      </w:tr>
      <w:tr w:rsidR="00E52F20" w:rsidRPr="006020AF" w:rsidTr="00164ABD">
        <w:trPr>
          <w:trHeight w:val="34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sz w:val="24"/>
                <w:szCs w:val="24"/>
              </w:rPr>
              <w:t>утки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E52F20" w:rsidRPr="006020AF" w:rsidTr="00414E10">
        <w:trPr>
          <w:trHeight w:val="340"/>
        </w:trPr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F20" w:rsidRPr="006020AF" w:rsidRDefault="00E52F20" w:rsidP="009A6FAF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sz w:val="24"/>
                <w:szCs w:val="24"/>
              </w:rPr>
              <w:t>гуси</w:t>
            </w:r>
          </w:p>
        </w:tc>
        <w:tc>
          <w:tcPr>
            <w:tcW w:w="32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7E141F" w:rsidRPr="006020AF" w:rsidTr="007C5622">
        <w:trPr>
          <w:trHeight w:val="51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bottom"/>
          </w:tcPr>
          <w:p w:rsidR="007E141F" w:rsidRPr="006020AF" w:rsidRDefault="007E141F" w:rsidP="009A6FA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7E141F" w:rsidRPr="006020AF" w:rsidRDefault="007E141F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shd w:val="clear" w:color="auto" w:fill="auto"/>
            <w:noWrap/>
            <w:vAlign w:val="bottom"/>
          </w:tcPr>
          <w:p w:rsidR="007E141F" w:rsidRPr="006020AF" w:rsidRDefault="007E141F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7E141F" w:rsidRPr="006020AF" w:rsidRDefault="007E141F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F20" w:rsidRPr="006020AF" w:rsidTr="007E141F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F20" w:rsidRPr="006020AF" w:rsidRDefault="00E52F20" w:rsidP="009A6FAF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индейки</w:t>
            </w:r>
          </w:p>
        </w:tc>
        <w:tc>
          <w:tcPr>
            <w:tcW w:w="32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52F20" w:rsidRPr="006020AF" w:rsidTr="00164ABD">
        <w:trPr>
          <w:trHeight w:val="34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виды птицы - всего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</w:tr>
      <w:tr w:rsidR="00E52F20" w:rsidRPr="006020AF" w:rsidTr="00164ABD">
        <w:trPr>
          <w:trHeight w:val="340"/>
        </w:trPr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перепелки</w:t>
            </w:r>
          </w:p>
        </w:tc>
        <w:tc>
          <w:tcPr>
            <w:tcW w:w="32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32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</w:tr>
      <w:tr w:rsidR="00E52F20" w:rsidRPr="006020AF" w:rsidTr="007E141F">
        <w:trPr>
          <w:trHeight w:val="34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sz w:val="24"/>
                <w:szCs w:val="24"/>
              </w:rPr>
              <w:t>Лошади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  <w:tr w:rsidR="00E52F20" w:rsidRPr="006020AF" w:rsidTr="00F518F4">
        <w:trPr>
          <w:trHeight w:val="34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Олени северные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41532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40899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  <w:tr w:rsidR="00E52F20" w:rsidRPr="006020AF" w:rsidTr="00F518F4">
        <w:trPr>
          <w:trHeight w:val="34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sz w:val="24"/>
                <w:szCs w:val="24"/>
              </w:rPr>
              <w:t>Олени пятнистые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</w:tr>
      <w:tr w:rsidR="00E52F20" w:rsidRPr="006020AF" w:rsidTr="00F518F4">
        <w:trPr>
          <w:trHeight w:val="340"/>
        </w:trPr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sz w:val="24"/>
                <w:szCs w:val="24"/>
              </w:rPr>
              <w:t>Кролики домашние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52F20" w:rsidRPr="006020AF" w:rsidTr="00972BF5">
        <w:trPr>
          <w:trHeight w:val="397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Наличие сельскохозяйственной техники, шт.: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52F20" w:rsidRPr="006020AF" w:rsidTr="00E52F20">
        <w:trPr>
          <w:trHeight w:val="34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Тракторы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5A4016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E52F20" w:rsidRPr="006020AF" w:rsidTr="00F001BC">
        <w:trPr>
          <w:trHeight w:val="34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Автомобили грузовые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52F20" w:rsidRPr="006020AF" w:rsidTr="00E52F20">
        <w:trPr>
          <w:trHeight w:val="34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Мотоблоки*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</w:tr>
      <w:tr w:rsidR="00E52F20" w:rsidRPr="006020AF" w:rsidTr="00972BF5">
        <w:trPr>
          <w:trHeight w:val="34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Установки доильные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52F20" w:rsidRPr="006020AF" w:rsidTr="00E52F20">
        <w:trPr>
          <w:trHeight w:val="34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Газонокосилки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E52F20" w:rsidRPr="006020AF" w:rsidTr="00E52F20">
        <w:trPr>
          <w:trHeight w:val="34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F20" w:rsidRPr="006020AF" w:rsidRDefault="00E52F20" w:rsidP="009A6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Автомобили легковые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738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738</w:t>
            </w:r>
          </w:p>
        </w:tc>
      </w:tr>
      <w:tr w:rsidR="00E52F20" w:rsidRPr="006020AF" w:rsidTr="00972BF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20" w:rsidRPr="006020AF" w:rsidRDefault="00E52F20" w:rsidP="009A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04690" w:rsidRDefault="00C04690" w:rsidP="00315CED">
      <w:pPr>
        <w:spacing w:after="0" w:line="240" w:lineRule="auto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B932D6" w:rsidRPr="00DB208B" w:rsidRDefault="00F37C2F" w:rsidP="00315C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9031D">
        <w:rPr>
          <w:rFonts w:ascii="Times New Roman" w:eastAsia="Times New Roman" w:hAnsi="Times New Roman" w:cs="Times New Roman"/>
          <w:i/>
          <w:sz w:val="24"/>
          <w:szCs w:val="24"/>
        </w:rPr>
        <w:t>*</w:t>
      </w:r>
      <w:r w:rsidR="005F3605" w:rsidRPr="00DB208B">
        <w:rPr>
          <w:rFonts w:ascii="Times New Roman" w:eastAsia="Times New Roman" w:hAnsi="Times New Roman" w:cs="Times New Roman"/>
          <w:i/>
          <w:sz w:val="23"/>
          <w:szCs w:val="23"/>
        </w:rPr>
        <w:t xml:space="preserve"> Включая </w:t>
      </w:r>
      <w:proofErr w:type="spellStart"/>
      <w:r w:rsidR="005F3605" w:rsidRPr="00DB208B">
        <w:rPr>
          <w:rFonts w:ascii="Times New Roman" w:eastAsia="Times New Roman" w:hAnsi="Times New Roman" w:cs="Times New Roman"/>
          <w:i/>
          <w:sz w:val="23"/>
          <w:szCs w:val="23"/>
        </w:rPr>
        <w:t>мотокультиваторы</w:t>
      </w:r>
      <w:proofErr w:type="spellEnd"/>
      <w:r w:rsidR="005F3605" w:rsidRPr="00DB208B">
        <w:rPr>
          <w:rFonts w:ascii="Times New Roman" w:eastAsia="Times New Roman" w:hAnsi="Times New Roman" w:cs="Times New Roman"/>
          <w:i/>
          <w:sz w:val="23"/>
          <w:szCs w:val="23"/>
        </w:rPr>
        <w:t xml:space="preserve"> со сменными орудиями по  личным подсобным и другим индивидуальным хозяйствам граждан.</w:t>
      </w:r>
    </w:p>
    <w:sectPr w:rsidR="00B932D6" w:rsidRPr="00DB208B" w:rsidSect="008D469D">
      <w:headerReference w:type="default" r:id="rId8"/>
      <w:footerReference w:type="default" r:id="rId9"/>
      <w:footerReference w:type="first" r:id="rId10"/>
      <w:pgSz w:w="16838" w:h="11906" w:orient="landscape"/>
      <w:pgMar w:top="85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FAF" w:rsidRDefault="009A6FAF" w:rsidP="005F64FC">
      <w:pPr>
        <w:spacing w:after="0" w:line="240" w:lineRule="auto"/>
      </w:pPr>
      <w:r>
        <w:separator/>
      </w:r>
    </w:p>
  </w:endnote>
  <w:endnote w:type="continuationSeparator" w:id="0">
    <w:p w:rsidR="009A6FAF" w:rsidRDefault="009A6FAF" w:rsidP="005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FAF" w:rsidRDefault="009A6FAF" w:rsidP="00C76B2C">
    <w:pPr>
      <w:pStyle w:val="a8"/>
      <w:pBdr>
        <w:top w:val="thinThickSmallGap" w:sz="24" w:space="1" w:color="4A724A" w:themeColor="accent2" w:themeShade="7F"/>
      </w:pBdr>
      <w:jc w:val="center"/>
      <w:rPr>
        <w:rFonts w:ascii="Times New Roman" w:hAnsi="Times New Roman" w:cs="Times New Roman"/>
        <w:i/>
        <w:color w:val="4B734B" w:themeColor="accent2" w:themeShade="80"/>
      </w:rPr>
    </w:pPr>
    <w:r w:rsidRPr="00951D9E">
      <w:rPr>
        <w:rFonts w:ascii="Times New Roman" w:hAnsi="Times New Roman" w:cs="Times New Roman"/>
        <w:i/>
        <w:color w:val="4B734B" w:themeColor="accent2" w:themeShade="80"/>
      </w:rPr>
      <w:t>ИТОГИ ВСХП 2016 ГОДА ПО МУНИЦИПАЛЬНЫМ ОБРАЗОВАНИЯМ</w:t>
    </w:r>
  </w:p>
  <w:p w:rsidR="009A6FAF" w:rsidRPr="00C76B2C" w:rsidRDefault="003B7BF4" w:rsidP="00C76B2C">
    <w:pPr>
      <w:pStyle w:val="a8"/>
      <w:pBdr>
        <w:top w:val="thinThickSmallGap" w:sz="24" w:space="1" w:color="4A724A" w:themeColor="accent2" w:themeShade="7F"/>
      </w:pBdr>
      <w:jc w:val="center"/>
      <w:rPr>
        <w:rFonts w:ascii="Times New Roman" w:hAnsi="Times New Roman" w:cs="Times New Roman"/>
        <w:sz w:val="24"/>
        <w:szCs w:val="24"/>
      </w:rPr>
    </w:pPr>
    <w:r w:rsidRPr="00C76B2C">
      <w:rPr>
        <w:rFonts w:ascii="Times New Roman" w:hAnsi="Times New Roman" w:cs="Times New Roman"/>
        <w:sz w:val="24"/>
        <w:szCs w:val="24"/>
      </w:rPr>
      <w:fldChar w:fldCharType="begin"/>
    </w:r>
    <w:r w:rsidR="009A6FAF" w:rsidRPr="00C76B2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C76B2C">
      <w:rPr>
        <w:rFonts w:ascii="Times New Roman" w:hAnsi="Times New Roman" w:cs="Times New Roman"/>
        <w:sz w:val="24"/>
        <w:szCs w:val="24"/>
      </w:rPr>
      <w:fldChar w:fldCharType="separate"/>
    </w:r>
    <w:r w:rsidR="002E3874">
      <w:rPr>
        <w:rFonts w:ascii="Times New Roman" w:hAnsi="Times New Roman" w:cs="Times New Roman"/>
        <w:noProof/>
        <w:sz w:val="24"/>
        <w:szCs w:val="24"/>
      </w:rPr>
      <w:t>2</w:t>
    </w:r>
    <w:r w:rsidRPr="00C76B2C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FAF" w:rsidRDefault="009A6FAF" w:rsidP="00667790">
    <w:pPr>
      <w:pStyle w:val="a8"/>
      <w:pBdr>
        <w:top w:val="thinThickSmallGap" w:sz="24" w:space="1" w:color="4A724A" w:themeColor="accent2" w:themeShade="7F"/>
      </w:pBdr>
      <w:jc w:val="center"/>
      <w:rPr>
        <w:rFonts w:ascii="Times New Roman" w:hAnsi="Times New Roman" w:cs="Times New Roman"/>
        <w:i/>
        <w:color w:val="4B734B" w:themeColor="accent2" w:themeShade="80"/>
      </w:rPr>
    </w:pPr>
    <w:r>
      <w:rPr>
        <w:rFonts w:ascii="Times New Roman" w:hAnsi="Times New Roman" w:cs="Times New Roman"/>
        <w:i/>
        <w:color w:val="4B734B" w:themeColor="accent2" w:themeShade="80"/>
      </w:rPr>
      <w:t>ИТОГИ ВСХП 2016 ГОДА ПО МУНИЦИПАЛЬНЫМ ОБРАЗОВАНИЯМ</w:t>
    </w:r>
  </w:p>
  <w:p w:rsidR="009A6FAF" w:rsidRPr="009552F6" w:rsidRDefault="009A6FAF" w:rsidP="009552F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FAF" w:rsidRDefault="009A6FAF" w:rsidP="005F64FC">
      <w:pPr>
        <w:spacing w:after="0" w:line="240" w:lineRule="auto"/>
      </w:pPr>
      <w:r>
        <w:separator/>
      </w:r>
    </w:p>
  </w:footnote>
  <w:footnote w:type="continuationSeparator" w:id="0">
    <w:p w:rsidR="009A6FAF" w:rsidRDefault="009A6FAF" w:rsidP="005F6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FAF" w:rsidRPr="00FB3BA3" w:rsidRDefault="009A6FAF" w:rsidP="00667790">
    <w:pPr>
      <w:pStyle w:val="a6"/>
      <w:jc w:val="center"/>
      <w:rPr>
        <w:i/>
      </w:rPr>
    </w:pPr>
    <w:r w:rsidRPr="00FB3BA3">
      <w:rPr>
        <w:rFonts w:ascii="Times New Roman" w:eastAsia="Times New Roman" w:hAnsi="Times New Roman" w:cs="Times New Roman"/>
        <w:bCs/>
        <w:i/>
        <w:color w:val="000000"/>
      </w:rPr>
      <w:t xml:space="preserve">К О </w:t>
    </w:r>
    <w:proofErr w:type="gramStart"/>
    <w:r w:rsidRPr="00FB3BA3">
      <w:rPr>
        <w:rFonts w:ascii="Times New Roman" w:eastAsia="Times New Roman" w:hAnsi="Times New Roman" w:cs="Times New Roman"/>
        <w:bCs/>
        <w:i/>
        <w:color w:val="000000"/>
      </w:rPr>
      <w:t>Р</w:t>
    </w:r>
    <w:proofErr w:type="gramEnd"/>
    <w:r w:rsidRPr="00FB3BA3">
      <w:rPr>
        <w:rFonts w:ascii="Times New Roman" w:eastAsia="Times New Roman" w:hAnsi="Times New Roman" w:cs="Times New Roman"/>
        <w:bCs/>
        <w:i/>
        <w:color w:val="000000"/>
      </w:rPr>
      <w:t xml:space="preserve"> Я К С К И Й   О К Р У Г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2125E"/>
    <w:multiLevelType w:val="hybridMultilevel"/>
    <w:tmpl w:val="07443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B155E"/>
    <w:multiLevelType w:val="hybridMultilevel"/>
    <w:tmpl w:val="EFCC2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07644"/>
    <w:multiLevelType w:val="hybridMultilevel"/>
    <w:tmpl w:val="013EF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91681"/>
    <w:multiLevelType w:val="hybridMultilevel"/>
    <w:tmpl w:val="84EA7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464B9"/>
    <w:multiLevelType w:val="hybridMultilevel"/>
    <w:tmpl w:val="0C765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B37167"/>
    <w:multiLevelType w:val="hybridMultilevel"/>
    <w:tmpl w:val="788C3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4977E3"/>
    <w:multiLevelType w:val="hybridMultilevel"/>
    <w:tmpl w:val="79424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0A3244"/>
    <w:multiLevelType w:val="hybridMultilevel"/>
    <w:tmpl w:val="122EA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7D6B"/>
    <w:rsid w:val="000262F2"/>
    <w:rsid w:val="00036B3E"/>
    <w:rsid w:val="00044AB7"/>
    <w:rsid w:val="00061069"/>
    <w:rsid w:val="0007157C"/>
    <w:rsid w:val="00084DA7"/>
    <w:rsid w:val="000903BB"/>
    <w:rsid w:val="0009246F"/>
    <w:rsid w:val="000B1701"/>
    <w:rsid w:val="000D075E"/>
    <w:rsid w:val="000E290A"/>
    <w:rsid w:val="001077F7"/>
    <w:rsid w:val="00113FF4"/>
    <w:rsid w:val="00131006"/>
    <w:rsid w:val="00137C03"/>
    <w:rsid w:val="00147DA1"/>
    <w:rsid w:val="00164ABD"/>
    <w:rsid w:val="00166052"/>
    <w:rsid w:val="00171941"/>
    <w:rsid w:val="00180457"/>
    <w:rsid w:val="00195051"/>
    <w:rsid w:val="00195B9B"/>
    <w:rsid w:val="001966E8"/>
    <w:rsid w:val="001B2D18"/>
    <w:rsid w:val="001C016A"/>
    <w:rsid w:val="001C0CC7"/>
    <w:rsid w:val="001C0F9A"/>
    <w:rsid w:val="001E0213"/>
    <w:rsid w:val="001E117C"/>
    <w:rsid w:val="001E1496"/>
    <w:rsid w:val="001E1A3B"/>
    <w:rsid w:val="001E702F"/>
    <w:rsid w:val="001F6EA4"/>
    <w:rsid w:val="00207F8B"/>
    <w:rsid w:val="0021675A"/>
    <w:rsid w:val="00236E86"/>
    <w:rsid w:val="00250929"/>
    <w:rsid w:val="00254F75"/>
    <w:rsid w:val="00267675"/>
    <w:rsid w:val="002810CD"/>
    <w:rsid w:val="002823DA"/>
    <w:rsid w:val="00286830"/>
    <w:rsid w:val="002875A6"/>
    <w:rsid w:val="002962F3"/>
    <w:rsid w:val="002B280F"/>
    <w:rsid w:val="002C4F41"/>
    <w:rsid w:val="002E3874"/>
    <w:rsid w:val="00303893"/>
    <w:rsid w:val="003107CF"/>
    <w:rsid w:val="003120B9"/>
    <w:rsid w:val="00315A2C"/>
    <w:rsid w:val="00315CED"/>
    <w:rsid w:val="00317904"/>
    <w:rsid w:val="00335112"/>
    <w:rsid w:val="003352DE"/>
    <w:rsid w:val="0034174B"/>
    <w:rsid w:val="00346D68"/>
    <w:rsid w:val="00350F49"/>
    <w:rsid w:val="003644C5"/>
    <w:rsid w:val="00366D95"/>
    <w:rsid w:val="003671EC"/>
    <w:rsid w:val="00377D6B"/>
    <w:rsid w:val="00391819"/>
    <w:rsid w:val="003A3FB8"/>
    <w:rsid w:val="003B7BF4"/>
    <w:rsid w:val="003D0713"/>
    <w:rsid w:val="00400E5A"/>
    <w:rsid w:val="00402527"/>
    <w:rsid w:val="00414E10"/>
    <w:rsid w:val="00440734"/>
    <w:rsid w:val="00455A3A"/>
    <w:rsid w:val="00464720"/>
    <w:rsid w:val="00471ACD"/>
    <w:rsid w:val="00476A13"/>
    <w:rsid w:val="00484EEB"/>
    <w:rsid w:val="00487425"/>
    <w:rsid w:val="00497F61"/>
    <w:rsid w:val="004A2FD4"/>
    <w:rsid w:val="004A6CD6"/>
    <w:rsid w:val="004B2E6F"/>
    <w:rsid w:val="004B3BB8"/>
    <w:rsid w:val="004C27D8"/>
    <w:rsid w:val="004C5A85"/>
    <w:rsid w:val="004D36DE"/>
    <w:rsid w:val="005069D2"/>
    <w:rsid w:val="00525E56"/>
    <w:rsid w:val="005324AE"/>
    <w:rsid w:val="005379E7"/>
    <w:rsid w:val="00537F8D"/>
    <w:rsid w:val="005415F6"/>
    <w:rsid w:val="005834A0"/>
    <w:rsid w:val="00583A01"/>
    <w:rsid w:val="00591BDC"/>
    <w:rsid w:val="0059541F"/>
    <w:rsid w:val="005A38B6"/>
    <w:rsid w:val="005A4016"/>
    <w:rsid w:val="005A601D"/>
    <w:rsid w:val="005B19E4"/>
    <w:rsid w:val="005C0469"/>
    <w:rsid w:val="005C722B"/>
    <w:rsid w:val="005D0498"/>
    <w:rsid w:val="005D142C"/>
    <w:rsid w:val="005E24E8"/>
    <w:rsid w:val="005E7540"/>
    <w:rsid w:val="005F3605"/>
    <w:rsid w:val="005F64FC"/>
    <w:rsid w:val="006020AF"/>
    <w:rsid w:val="00606C54"/>
    <w:rsid w:val="00611799"/>
    <w:rsid w:val="00625C74"/>
    <w:rsid w:val="0063268E"/>
    <w:rsid w:val="006358B1"/>
    <w:rsid w:val="0064024F"/>
    <w:rsid w:val="00642E38"/>
    <w:rsid w:val="00644028"/>
    <w:rsid w:val="00646355"/>
    <w:rsid w:val="0066387D"/>
    <w:rsid w:val="00664432"/>
    <w:rsid w:val="00667790"/>
    <w:rsid w:val="006720C4"/>
    <w:rsid w:val="006830A0"/>
    <w:rsid w:val="00685F97"/>
    <w:rsid w:val="00687B56"/>
    <w:rsid w:val="00694B4F"/>
    <w:rsid w:val="00695B6C"/>
    <w:rsid w:val="006A1A2E"/>
    <w:rsid w:val="006A294D"/>
    <w:rsid w:val="006A2F0A"/>
    <w:rsid w:val="006A6BD2"/>
    <w:rsid w:val="006C30B5"/>
    <w:rsid w:val="006F4A92"/>
    <w:rsid w:val="0072032C"/>
    <w:rsid w:val="00732A27"/>
    <w:rsid w:val="0074249C"/>
    <w:rsid w:val="00742594"/>
    <w:rsid w:val="00744B11"/>
    <w:rsid w:val="007559CE"/>
    <w:rsid w:val="0076104F"/>
    <w:rsid w:val="00761E48"/>
    <w:rsid w:val="00770095"/>
    <w:rsid w:val="00795EB2"/>
    <w:rsid w:val="007A457E"/>
    <w:rsid w:val="007B23CE"/>
    <w:rsid w:val="007B41BC"/>
    <w:rsid w:val="007C5622"/>
    <w:rsid w:val="007C69B9"/>
    <w:rsid w:val="007E141F"/>
    <w:rsid w:val="007F0011"/>
    <w:rsid w:val="007F04ED"/>
    <w:rsid w:val="007F635C"/>
    <w:rsid w:val="00805D84"/>
    <w:rsid w:val="0080774E"/>
    <w:rsid w:val="00815A9D"/>
    <w:rsid w:val="00826B7F"/>
    <w:rsid w:val="00831BA0"/>
    <w:rsid w:val="00833A94"/>
    <w:rsid w:val="00844684"/>
    <w:rsid w:val="0085032E"/>
    <w:rsid w:val="00854DF5"/>
    <w:rsid w:val="00864F65"/>
    <w:rsid w:val="00870B9E"/>
    <w:rsid w:val="00874076"/>
    <w:rsid w:val="008921DE"/>
    <w:rsid w:val="008932D4"/>
    <w:rsid w:val="00896907"/>
    <w:rsid w:val="008A2413"/>
    <w:rsid w:val="008A4108"/>
    <w:rsid w:val="008B2F04"/>
    <w:rsid w:val="008B573B"/>
    <w:rsid w:val="008B7809"/>
    <w:rsid w:val="008D469D"/>
    <w:rsid w:val="008F0742"/>
    <w:rsid w:val="008F342D"/>
    <w:rsid w:val="00901286"/>
    <w:rsid w:val="00907488"/>
    <w:rsid w:val="00907C23"/>
    <w:rsid w:val="0091082D"/>
    <w:rsid w:val="0092766F"/>
    <w:rsid w:val="00934A9B"/>
    <w:rsid w:val="00937F41"/>
    <w:rsid w:val="009410AF"/>
    <w:rsid w:val="00946B21"/>
    <w:rsid w:val="009552F6"/>
    <w:rsid w:val="009675E1"/>
    <w:rsid w:val="00972BF5"/>
    <w:rsid w:val="00980A72"/>
    <w:rsid w:val="00985241"/>
    <w:rsid w:val="00993BBF"/>
    <w:rsid w:val="00995341"/>
    <w:rsid w:val="00997AC2"/>
    <w:rsid w:val="009A3B8D"/>
    <w:rsid w:val="009A6FAF"/>
    <w:rsid w:val="009B3257"/>
    <w:rsid w:val="009C0F8D"/>
    <w:rsid w:val="009C7F67"/>
    <w:rsid w:val="009E06DD"/>
    <w:rsid w:val="009E1F94"/>
    <w:rsid w:val="009E2077"/>
    <w:rsid w:val="009E5954"/>
    <w:rsid w:val="009E67E8"/>
    <w:rsid w:val="009F5394"/>
    <w:rsid w:val="00A404D7"/>
    <w:rsid w:val="00A4585C"/>
    <w:rsid w:val="00A73E8E"/>
    <w:rsid w:val="00A74A57"/>
    <w:rsid w:val="00A95E15"/>
    <w:rsid w:val="00A97A9E"/>
    <w:rsid w:val="00AA3FAC"/>
    <w:rsid w:val="00AC07B4"/>
    <w:rsid w:val="00AC3C7D"/>
    <w:rsid w:val="00AE1818"/>
    <w:rsid w:val="00AF0ABA"/>
    <w:rsid w:val="00AF6453"/>
    <w:rsid w:val="00B021A5"/>
    <w:rsid w:val="00B02EB2"/>
    <w:rsid w:val="00B123C8"/>
    <w:rsid w:val="00B126DA"/>
    <w:rsid w:val="00B13CA8"/>
    <w:rsid w:val="00B16BAA"/>
    <w:rsid w:val="00B35755"/>
    <w:rsid w:val="00B36334"/>
    <w:rsid w:val="00B54166"/>
    <w:rsid w:val="00B5469E"/>
    <w:rsid w:val="00B77DAD"/>
    <w:rsid w:val="00B91DBE"/>
    <w:rsid w:val="00B92A10"/>
    <w:rsid w:val="00B932D6"/>
    <w:rsid w:val="00BC6AB2"/>
    <w:rsid w:val="00BD447B"/>
    <w:rsid w:val="00BD512D"/>
    <w:rsid w:val="00BF35BD"/>
    <w:rsid w:val="00C04690"/>
    <w:rsid w:val="00C06BE3"/>
    <w:rsid w:val="00C16F79"/>
    <w:rsid w:val="00C44FB9"/>
    <w:rsid w:val="00C52145"/>
    <w:rsid w:val="00C56D53"/>
    <w:rsid w:val="00C6348B"/>
    <w:rsid w:val="00C76B2C"/>
    <w:rsid w:val="00C77EC6"/>
    <w:rsid w:val="00C84828"/>
    <w:rsid w:val="00C85771"/>
    <w:rsid w:val="00C87AF1"/>
    <w:rsid w:val="00CA34B5"/>
    <w:rsid w:val="00CA45C7"/>
    <w:rsid w:val="00CA7B99"/>
    <w:rsid w:val="00CB179D"/>
    <w:rsid w:val="00CD0072"/>
    <w:rsid w:val="00CD0C21"/>
    <w:rsid w:val="00CE6EEC"/>
    <w:rsid w:val="00CF447A"/>
    <w:rsid w:val="00CF617F"/>
    <w:rsid w:val="00D030E2"/>
    <w:rsid w:val="00D05005"/>
    <w:rsid w:val="00D135AE"/>
    <w:rsid w:val="00D34E39"/>
    <w:rsid w:val="00D37E43"/>
    <w:rsid w:val="00D446F1"/>
    <w:rsid w:val="00D45CFA"/>
    <w:rsid w:val="00D45DF8"/>
    <w:rsid w:val="00D467CB"/>
    <w:rsid w:val="00D6294D"/>
    <w:rsid w:val="00D6602B"/>
    <w:rsid w:val="00D67FE1"/>
    <w:rsid w:val="00D7009B"/>
    <w:rsid w:val="00D858CA"/>
    <w:rsid w:val="00DA37D0"/>
    <w:rsid w:val="00DB208B"/>
    <w:rsid w:val="00DB353F"/>
    <w:rsid w:val="00DC31CB"/>
    <w:rsid w:val="00DC3BFA"/>
    <w:rsid w:val="00DD1120"/>
    <w:rsid w:val="00DE5E49"/>
    <w:rsid w:val="00DE646D"/>
    <w:rsid w:val="00DF5645"/>
    <w:rsid w:val="00DF7D0B"/>
    <w:rsid w:val="00E013A8"/>
    <w:rsid w:val="00E03D4A"/>
    <w:rsid w:val="00E278E7"/>
    <w:rsid w:val="00E30057"/>
    <w:rsid w:val="00E34E49"/>
    <w:rsid w:val="00E406E4"/>
    <w:rsid w:val="00E457EF"/>
    <w:rsid w:val="00E46D67"/>
    <w:rsid w:val="00E50599"/>
    <w:rsid w:val="00E52F20"/>
    <w:rsid w:val="00E635D3"/>
    <w:rsid w:val="00E670A9"/>
    <w:rsid w:val="00E72B21"/>
    <w:rsid w:val="00E82691"/>
    <w:rsid w:val="00E94A45"/>
    <w:rsid w:val="00E96482"/>
    <w:rsid w:val="00ED16D6"/>
    <w:rsid w:val="00ED4C6A"/>
    <w:rsid w:val="00EE22EE"/>
    <w:rsid w:val="00EF364B"/>
    <w:rsid w:val="00EF3C9B"/>
    <w:rsid w:val="00F001BC"/>
    <w:rsid w:val="00F07EAD"/>
    <w:rsid w:val="00F2794D"/>
    <w:rsid w:val="00F367AF"/>
    <w:rsid w:val="00F3751A"/>
    <w:rsid w:val="00F37C2F"/>
    <w:rsid w:val="00F479B9"/>
    <w:rsid w:val="00F518F4"/>
    <w:rsid w:val="00F5369E"/>
    <w:rsid w:val="00F61775"/>
    <w:rsid w:val="00F70F93"/>
    <w:rsid w:val="00F83211"/>
    <w:rsid w:val="00F9031D"/>
    <w:rsid w:val="00F933A7"/>
    <w:rsid w:val="00FB3BA3"/>
    <w:rsid w:val="00FB4100"/>
    <w:rsid w:val="00FD099D"/>
    <w:rsid w:val="00FD3D86"/>
    <w:rsid w:val="00FF0C74"/>
    <w:rsid w:val="00FF2AD2"/>
    <w:rsid w:val="00FF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D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4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A9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F6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64FC"/>
  </w:style>
  <w:style w:type="paragraph" w:styleId="a8">
    <w:name w:val="footer"/>
    <w:basedOn w:val="a"/>
    <w:link w:val="a9"/>
    <w:uiPriority w:val="99"/>
    <w:unhideWhenUsed/>
    <w:rsid w:val="005F6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64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 А  М  Ч  А  Т  С  К  И  Й    К  Р  А  Й</vt:lpstr>
    </vt:vector>
  </TitlesOfParts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 А  М  Ч  А  Т  С  К  И  Й    К  Р  А  Й</dc:title>
  <dc:creator>p41_VSHP2016</dc:creator>
  <cp:lastModifiedBy>Быкова Валентина Александровна.</cp:lastModifiedBy>
  <cp:revision>2</cp:revision>
  <cp:lastPrinted>2018-09-27T01:12:00Z</cp:lastPrinted>
  <dcterms:created xsi:type="dcterms:W3CDTF">2018-09-27T21:36:00Z</dcterms:created>
  <dcterms:modified xsi:type="dcterms:W3CDTF">2018-09-27T21:36:00Z</dcterms:modified>
</cp:coreProperties>
</file>